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testing single layer Infomap implementation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multi-level Infomap community detection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slide for owner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the info map implementation paper and take notes for building the info map algorithm correctly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product owner and go over details</w:t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what approach to take.z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presentation and work on lower level algorithms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higher level algorithms.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the paper for higher level algorithms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the higher level algorithms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QGF4g+i4bnXUBihr44JCJP2PQA==">AMUW2mX2ao/oMV4mdBfvw4ga4lLwAK8thYixy1o4NABsMPJjAgWtaCH+Vevft9vHAqI0LXRJA4U6PAcLGKKVb0elPBuhUGb8rV2U7MUjb1RtgtIBmgWs/TE=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